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1F" w:rsidRPr="00382EE1" w:rsidRDefault="003F521F" w:rsidP="003F521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BULANCAK MESLEKİ VE TEKNİK ANADOLU </w:t>
      </w:r>
      <w:r w:rsidRPr="00382EE1">
        <w:rPr>
          <w:sz w:val="22"/>
          <w:szCs w:val="22"/>
        </w:rPr>
        <w:t>LİSESİ MÜDÜRLÜĞÜNE;</w:t>
      </w:r>
    </w:p>
    <w:p w:rsidR="003F521F" w:rsidRPr="00382EE1" w:rsidRDefault="003F521F" w:rsidP="003F521F">
      <w:pPr>
        <w:ind w:firstLine="708"/>
        <w:rPr>
          <w:sz w:val="22"/>
          <w:szCs w:val="22"/>
          <w:u w:val="single"/>
        </w:rPr>
      </w:pPr>
      <w:r w:rsidRPr="00382EE1">
        <w:rPr>
          <w:sz w:val="22"/>
          <w:szCs w:val="22"/>
        </w:rPr>
        <w:tab/>
      </w:r>
      <w:r w:rsidRPr="00382EE1">
        <w:rPr>
          <w:sz w:val="22"/>
          <w:szCs w:val="22"/>
        </w:rPr>
        <w:tab/>
      </w:r>
      <w:r w:rsidRPr="00382EE1">
        <w:rPr>
          <w:sz w:val="22"/>
          <w:szCs w:val="22"/>
        </w:rPr>
        <w:tab/>
      </w:r>
      <w:r w:rsidRPr="00382EE1">
        <w:rPr>
          <w:sz w:val="22"/>
          <w:szCs w:val="22"/>
        </w:rPr>
        <w:tab/>
      </w:r>
      <w:r w:rsidRPr="00382EE1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382EE1">
        <w:rPr>
          <w:sz w:val="22"/>
          <w:szCs w:val="22"/>
        </w:rPr>
        <w:t xml:space="preserve"> </w:t>
      </w:r>
    </w:p>
    <w:p w:rsidR="003B3647" w:rsidRDefault="003F521F">
      <w:r>
        <w:t>Okulunuz Pansiyonunda kalan TC ……………………… Nolu………………………….. Velisi olarak öğrencimin okul pansiyonunda çarşı ve evci izinlerine çıkışlarını e-okul üzerinden takip edeceğimi ve bilgim dışında olan evci ve çarşı izinlerini okul idaresine bildireceğimi beyan ederim</w:t>
      </w:r>
    </w:p>
    <w:p w:rsidR="006F3B77" w:rsidRDefault="006F3B77"/>
    <w:p w:rsidR="003F521F" w:rsidRDefault="006F3B77">
      <w:r>
        <w:t>Gereğini arz ederim</w:t>
      </w:r>
    </w:p>
    <w:p w:rsidR="006F3B77" w:rsidRDefault="006F3B77"/>
    <w:p w:rsidR="006F3B77" w:rsidRDefault="006F3B77"/>
    <w:p w:rsidR="006F3B77" w:rsidRDefault="006F3B77"/>
    <w:p w:rsidR="006F3B77" w:rsidRDefault="006F3B77"/>
    <w:p w:rsidR="006F3B77" w:rsidRDefault="006F3B77">
      <w:r>
        <w:t>Adres:                                                                                                                        …./…./201</w:t>
      </w:r>
    </w:p>
    <w:p w:rsidR="006F3B77" w:rsidRDefault="006F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B77" w:rsidRDefault="006F3B77"/>
    <w:p w:rsidR="006F3B77" w:rsidRDefault="006F3B77">
      <w:r>
        <w:t xml:space="preserve">                                                                                                                                    İmza</w:t>
      </w:r>
      <w:bookmarkStart w:id="0" w:name="_GoBack"/>
      <w:bookmarkEnd w:id="0"/>
      <w:r>
        <w:t xml:space="preserve"> </w:t>
      </w:r>
      <w:r>
        <w:tab/>
      </w:r>
    </w:p>
    <w:sectPr w:rsidR="006F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03"/>
    <w:rsid w:val="00097D03"/>
    <w:rsid w:val="003B3647"/>
    <w:rsid w:val="003F521F"/>
    <w:rsid w:val="006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5DA2-DDF8-4598-AC91-D0EFA61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MoTuN TNCTR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girnet</dc:creator>
  <cp:keywords/>
  <dc:description/>
  <cp:lastModifiedBy>girnet</cp:lastModifiedBy>
  <cp:revision>3</cp:revision>
  <dcterms:created xsi:type="dcterms:W3CDTF">2018-06-06T06:54:00Z</dcterms:created>
  <dcterms:modified xsi:type="dcterms:W3CDTF">2018-06-06T06:59:00Z</dcterms:modified>
</cp:coreProperties>
</file>